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6F" w:rsidRPr="003420DD" w:rsidRDefault="001F678B" w:rsidP="0081046F">
      <w:pPr>
        <w:jc w:val="center"/>
        <w:rPr>
          <w:rFonts w:ascii="黑体" w:eastAsia="黑体" w:hAnsi="黑体"/>
          <w:sz w:val="32"/>
          <w:szCs w:val="32"/>
        </w:rPr>
      </w:pPr>
      <w:r w:rsidRPr="003420DD">
        <w:rPr>
          <w:rFonts w:ascii="黑体" w:eastAsia="黑体" w:hAnsi="黑体" w:hint="eastAsia"/>
          <w:sz w:val="32"/>
          <w:szCs w:val="32"/>
        </w:rPr>
        <w:t>学院第十届科技文化体育艺术节</w:t>
      </w:r>
    </w:p>
    <w:p w:rsidR="002271EF" w:rsidRPr="003420DD" w:rsidRDefault="001F678B" w:rsidP="0081046F">
      <w:pPr>
        <w:jc w:val="center"/>
        <w:rPr>
          <w:sz w:val="32"/>
          <w:szCs w:val="32"/>
        </w:rPr>
      </w:pPr>
      <w:r w:rsidRPr="003420DD">
        <w:rPr>
          <w:rFonts w:ascii="黑体" w:eastAsia="黑体" w:hAnsi="黑体" w:hint="eastAsia"/>
          <w:sz w:val="32"/>
          <w:szCs w:val="32"/>
        </w:rPr>
        <w:t>“读书读报”活动学生读书积极分子奖</w:t>
      </w:r>
      <w:r w:rsidR="003420DD" w:rsidRPr="003420DD">
        <w:rPr>
          <w:rFonts w:ascii="黑体" w:eastAsia="黑体" w:hAnsi="黑体" w:hint="eastAsia"/>
          <w:sz w:val="32"/>
          <w:szCs w:val="32"/>
        </w:rPr>
        <w:t>获奖</w:t>
      </w:r>
      <w:r w:rsidR="003420DD" w:rsidRPr="003420DD">
        <w:rPr>
          <w:rFonts w:ascii="黑体" w:eastAsia="黑体" w:hAnsi="黑体"/>
          <w:sz w:val="32"/>
          <w:szCs w:val="32"/>
        </w:rPr>
        <w:t>名单</w:t>
      </w:r>
      <w:r w:rsidRPr="003420DD">
        <w:rPr>
          <w:rFonts w:hint="eastAsia"/>
          <w:sz w:val="32"/>
          <w:szCs w:val="32"/>
        </w:rPr>
        <w:t>(</w:t>
      </w:r>
      <w:r w:rsidR="00E11D15" w:rsidRPr="003420DD">
        <w:rPr>
          <w:sz w:val="32"/>
          <w:szCs w:val="32"/>
        </w:rPr>
        <w:t>95</w:t>
      </w:r>
      <w:r w:rsidRPr="003420DD">
        <w:rPr>
          <w:rFonts w:hint="eastAsia"/>
          <w:sz w:val="32"/>
          <w:szCs w:val="32"/>
        </w:rPr>
        <w:t>名</w:t>
      </w:r>
      <w:r w:rsidRPr="003420DD">
        <w:rPr>
          <w:rFonts w:hint="eastAsia"/>
          <w:sz w:val="32"/>
          <w:szCs w:val="32"/>
        </w:rPr>
        <w:t>)</w:t>
      </w:r>
      <w:bookmarkStart w:id="0" w:name="_GoBack"/>
      <w:bookmarkEnd w:id="0"/>
    </w:p>
    <w:p w:rsidR="001F678B" w:rsidRDefault="001F67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551"/>
        <w:gridCol w:w="2631"/>
      </w:tblGrid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系</w:t>
            </w:r>
            <w:r w:rsidRPr="00E11D15">
              <w:rPr>
                <w:sz w:val="24"/>
                <w:szCs w:val="24"/>
              </w:rPr>
              <w:t>部（分院）</w:t>
            </w:r>
          </w:p>
        </w:tc>
        <w:tc>
          <w:tcPr>
            <w:tcW w:w="263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班级</w:t>
            </w:r>
            <w:r w:rsidR="00C8058C" w:rsidRPr="00E11D15">
              <w:rPr>
                <w:rFonts w:hint="eastAsia"/>
                <w:sz w:val="24"/>
                <w:szCs w:val="24"/>
              </w:rPr>
              <w:t>（</w:t>
            </w:r>
            <w:r w:rsidR="00C8058C" w:rsidRPr="00E11D15">
              <w:rPr>
                <w:sz w:val="24"/>
                <w:szCs w:val="24"/>
              </w:rPr>
              <w:t>专业）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78B" w:rsidRPr="00E11D15" w:rsidRDefault="008F1E2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张朴源</w:t>
            </w:r>
          </w:p>
        </w:tc>
        <w:tc>
          <w:tcPr>
            <w:tcW w:w="2551" w:type="dxa"/>
          </w:tcPr>
          <w:p w:rsidR="001F678B" w:rsidRPr="00E11D15" w:rsidRDefault="008F1E2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财金系</w:t>
            </w:r>
          </w:p>
        </w:tc>
        <w:tc>
          <w:tcPr>
            <w:tcW w:w="2631" w:type="dxa"/>
          </w:tcPr>
          <w:p w:rsidR="001F678B" w:rsidRPr="00E11D15" w:rsidRDefault="008F1E2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投资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78B" w:rsidRPr="00E11D15" w:rsidRDefault="008F1E2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郭济泽</w:t>
            </w:r>
          </w:p>
        </w:tc>
        <w:tc>
          <w:tcPr>
            <w:tcW w:w="2551" w:type="dxa"/>
          </w:tcPr>
          <w:p w:rsidR="001F678B" w:rsidRPr="00E11D15" w:rsidRDefault="008F1E2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财金系</w:t>
            </w:r>
          </w:p>
        </w:tc>
        <w:tc>
          <w:tcPr>
            <w:tcW w:w="2631" w:type="dxa"/>
          </w:tcPr>
          <w:p w:rsidR="001F678B" w:rsidRPr="00E11D15" w:rsidRDefault="008F1E2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金融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78B" w:rsidRPr="00E11D15" w:rsidRDefault="008F1E2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刘晓颖</w:t>
            </w:r>
          </w:p>
        </w:tc>
        <w:tc>
          <w:tcPr>
            <w:tcW w:w="255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财金系</w:t>
            </w:r>
          </w:p>
        </w:tc>
        <w:tc>
          <w:tcPr>
            <w:tcW w:w="263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1513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赵鑫玥</w:t>
            </w:r>
          </w:p>
        </w:tc>
        <w:tc>
          <w:tcPr>
            <w:tcW w:w="255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财金系</w:t>
            </w:r>
          </w:p>
        </w:tc>
        <w:tc>
          <w:tcPr>
            <w:tcW w:w="263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1514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曹小钱</w:t>
            </w:r>
          </w:p>
        </w:tc>
        <w:tc>
          <w:tcPr>
            <w:tcW w:w="255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财金系</w:t>
            </w:r>
          </w:p>
        </w:tc>
        <w:tc>
          <w:tcPr>
            <w:tcW w:w="263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1412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李丫丫</w:t>
            </w:r>
          </w:p>
        </w:tc>
        <w:tc>
          <w:tcPr>
            <w:tcW w:w="255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财金系</w:t>
            </w:r>
          </w:p>
        </w:tc>
        <w:tc>
          <w:tcPr>
            <w:tcW w:w="263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王晓薇</w:t>
            </w:r>
          </w:p>
        </w:tc>
        <w:tc>
          <w:tcPr>
            <w:tcW w:w="255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财金系</w:t>
            </w:r>
          </w:p>
        </w:tc>
        <w:tc>
          <w:tcPr>
            <w:tcW w:w="2631" w:type="dxa"/>
          </w:tcPr>
          <w:p w:rsidR="001F678B" w:rsidRPr="00E11D15" w:rsidRDefault="0063081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法律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678B" w:rsidRPr="00E11D15" w:rsidRDefault="00237D2D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李佳童</w:t>
            </w:r>
          </w:p>
        </w:tc>
        <w:tc>
          <w:tcPr>
            <w:tcW w:w="2551" w:type="dxa"/>
          </w:tcPr>
          <w:p w:rsidR="001F678B" w:rsidRPr="00E11D15" w:rsidRDefault="00237D2D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现代服务</w:t>
            </w:r>
            <w:r w:rsidR="00F673F5">
              <w:rPr>
                <w:rFonts w:hint="eastAsia"/>
                <w:sz w:val="24"/>
                <w:szCs w:val="24"/>
              </w:rPr>
              <w:t>管理</w:t>
            </w:r>
            <w:r w:rsidRPr="00E11D15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2631" w:type="dxa"/>
          </w:tcPr>
          <w:p w:rsidR="001F678B" w:rsidRPr="00E11D15" w:rsidRDefault="00237D2D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物流</w:t>
            </w:r>
            <w:r w:rsidRPr="00E11D15">
              <w:rPr>
                <w:rFonts w:hint="eastAsia"/>
                <w:sz w:val="24"/>
                <w:szCs w:val="24"/>
              </w:rPr>
              <w:t>1512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F678B" w:rsidRPr="00E11D15" w:rsidRDefault="00901396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周</w:t>
            </w:r>
            <w:r w:rsidRPr="00E11D15">
              <w:rPr>
                <w:rFonts w:hint="eastAsia"/>
                <w:sz w:val="24"/>
                <w:szCs w:val="24"/>
              </w:rPr>
              <w:t xml:space="preserve">  </w:t>
            </w:r>
            <w:r w:rsidRPr="00E11D15">
              <w:rPr>
                <w:rFonts w:hint="eastAsia"/>
                <w:sz w:val="24"/>
                <w:szCs w:val="24"/>
              </w:rPr>
              <w:t>晴</w:t>
            </w:r>
          </w:p>
        </w:tc>
        <w:tc>
          <w:tcPr>
            <w:tcW w:w="2551" w:type="dxa"/>
          </w:tcPr>
          <w:p w:rsidR="001F678B" w:rsidRPr="00E11D15" w:rsidRDefault="00901396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现代服务</w:t>
            </w:r>
            <w:r w:rsidR="00F673F5">
              <w:rPr>
                <w:rFonts w:hint="eastAsia"/>
                <w:sz w:val="24"/>
                <w:szCs w:val="24"/>
              </w:rPr>
              <w:t>管理</w:t>
            </w:r>
            <w:r w:rsidRPr="00E11D15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2631" w:type="dxa"/>
          </w:tcPr>
          <w:p w:rsidR="001F678B" w:rsidRPr="00E11D15" w:rsidRDefault="00901396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物业</w:t>
            </w:r>
            <w:r w:rsidRPr="00E11D15">
              <w:rPr>
                <w:rFonts w:hint="eastAsia"/>
                <w:sz w:val="24"/>
                <w:szCs w:val="24"/>
              </w:rPr>
              <w:t>1512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1F678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678B" w:rsidRPr="00E11D15" w:rsidRDefault="00901396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马</w:t>
            </w:r>
            <w:r w:rsidRPr="00E11D15">
              <w:rPr>
                <w:rFonts w:hint="eastAsia"/>
                <w:sz w:val="24"/>
                <w:szCs w:val="24"/>
              </w:rPr>
              <w:t xml:space="preserve">  </w:t>
            </w:r>
            <w:r w:rsidRPr="00E11D15">
              <w:rPr>
                <w:rFonts w:hint="eastAsia"/>
                <w:sz w:val="24"/>
                <w:szCs w:val="24"/>
              </w:rPr>
              <w:t>奕</w:t>
            </w:r>
          </w:p>
        </w:tc>
        <w:tc>
          <w:tcPr>
            <w:tcW w:w="2551" w:type="dxa"/>
          </w:tcPr>
          <w:p w:rsidR="001F678B" w:rsidRPr="00E11D15" w:rsidRDefault="00901396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现代服务</w:t>
            </w:r>
            <w:r w:rsidR="00F673F5">
              <w:rPr>
                <w:rFonts w:hint="eastAsia"/>
                <w:sz w:val="24"/>
                <w:szCs w:val="24"/>
              </w:rPr>
              <w:t>管理</w:t>
            </w:r>
            <w:r w:rsidRPr="00E11D15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2631" w:type="dxa"/>
          </w:tcPr>
          <w:p w:rsidR="001F678B" w:rsidRPr="00E11D15" w:rsidRDefault="00901396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物业</w:t>
            </w:r>
            <w:r w:rsidRPr="00E11D15">
              <w:rPr>
                <w:rFonts w:hint="eastAsia"/>
                <w:sz w:val="24"/>
                <w:szCs w:val="24"/>
              </w:rPr>
              <w:t>1412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F678B" w:rsidRPr="00E11D15" w:rsidRDefault="00901396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聂</w:t>
            </w:r>
            <w:r w:rsidRPr="00E11D15">
              <w:rPr>
                <w:rFonts w:hint="eastAsia"/>
                <w:sz w:val="24"/>
                <w:szCs w:val="24"/>
              </w:rPr>
              <w:t xml:space="preserve">  </w:t>
            </w:r>
            <w:r w:rsidRPr="00E11D15">
              <w:rPr>
                <w:rFonts w:hint="eastAsia"/>
                <w:sz w:val="24"/>
                <w:szCs w:val="24"/>
              </w:rPr>
              <w:t>旭</w:t>
            </w:r>
          </w:p>
        </w:tc>
        <w:tc>
          <w:tcPr>
            <w:tcW w:w="2551" w:type="dxa"/>
          </w:tcPr>
          <w:p w:rsidR="001F678B" w:rsidRPr="00E11D15" w:rsidRDefault="004E695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现代服务</w:t>
            </w:r>
            <w:r w:rsidR="00F673F5">
              <w:rPr>
                <w:rFonts w:hint="eastAsia"/>
                <w:sz w:val="24"/>
                <w:szCs w:val="24"/>
              </w:rPr>
              <w:t>管理</w:t>
            </w:r>
            <w:r w:rsidRPr="00E11D15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2631" w:type="dxa"/>
          </w:tcPr>
          <w:p w:rsidR="001F678B" w:rsidRPr="00E11D15" w:rsidRDefault="004E695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物业</w:t>
            </w:r>
            <w:r w:rsidRPr="00E11D15">
              <w:rPr>
                <w:rFonts w:hint="eastAsia"/>
                <w:sz w:val="24"/>
                <w:szCs w:val="24"/>
              </w:rPr>
              <w:t>1412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F678B" w:rsidRPr="00E11D15" w:rsidRDefault="004E695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</w:t>
            </w:r>
            <w:r w:rsidRPr="00E11D15">
              <w:rPr>
                <w:rFonts w:hint="eastAsia"/>
                <w:sz w:val="24"/>
                <w:szCs w:val="24"/>
              </w:rPr>
              <w:t xml:space="preserve">  </w:t>
            </w:r>
            <w:r w:rsidRPr="00E11D15">
              <w:rPr>
                <w:rFonts w:hint="eastAsia"/>
                <w:sz w:val="24"/>
                <w:szCs w:val="24"/>
              </w:rPr>
              <w:t>陈</w:t>
            </w:r>
          </w:p>
        </w:tc>
        <w:tc>
          <w:tcPr>
            <w:tcW w:w="2551" w:type="dxa"/>
          </w:tcPr>
          <w:p w:rsidR="001F678B" w:rsidRPr="00E11D15" w:rsidRDefault="004E695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现代服务</w:t>
            </w:r>
            <w:r w:rsidR="00F673F5">
              <w:rPr>
                <w:rFonts w:hint="eastAsia"/>
                <w:sz w:val="24"/>
                <w:szCs w:val="24"/>
              </w:rPr>
              <w:t>管理</w:t>
            </w:r>
            <w:r w:rsidRPr="00E11D15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2631" w:type="dxa"/>
          </w:tcPr>
          <w:p w:rsidR="001F678B" w:rsidRPr="00E11D15" w:rsidRDefault="004E695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旅游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7A29F3" w:rsidTr="005451C7">
        <w:tc>
          <w:tcPr>
            <w:tcW w:w="1271" w:type="dxa"/>
          </w:tcPr>
          <w:p w:rsidR="007A29F3" w:rsidRPr="00E11D15" w:rsidRDefault="007A29F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A29F3" w:rsidRPr="00E11D15" w:rsidRDefault="007A29F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李长乐</w:t>
            </w:r>
          </w:p>
        </w:tc>
        <w:tc>
          <w:tcPr>
            <w:tcW w:w="2551" w:type="dxa"/>
          </w:tcPr>
          <w:p w:rsidR="007A29F3" w:rsidRPr="00E11D15" w:rsidRDefault="007A29F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现代服务</w:t>
            </w:r>
            <w:r w:rsidR="00F673F5">
              <w:rPr>
                <w:rFonts w:hint="eastAsia"/>
                <w:sz w:val="24"/>
                <w:szCs w:val="24"/>
              </w:rPr>
              <w:t>管理</w:t>
            </w:r>
            <w:r w:rsidRPr="00E11D15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2631" w:type="dxa"/>
          </w:tcPr>
          <w:p w:rsidR="007A29F3" w:rsidRPr="00E11D15" w:rsidRDefault="007A29F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物业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rPr>
          <w:trHeight w:val="375"/>
        </w:trPr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F678B" w:rsidRPr="00E11D15" w:rsidRDefault="00A9188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毕圣悦</w:t>
            </w:r>
          </w:p>
        </w:tc>
        <w:tc>
          <w:tcPr>
            <w:tcW w:w="2551" w:type="dxa"/>
          </w:tcPr>
          <w:p w:rsidR="001F678B" w:rsidRPr="00E11D15" w:rsidRDefault="00A9188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A91881" w:rsidP="00247136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工商企业管理工商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F678B" w:rsidRPr="00E11D15" w:rsidRDefault="00377212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陈红梅</w:t>
            </w:r>
          </w:p>
        </w:tc>
        <w:tc>
          <w:tcPr>
            <w:tcW w:w="2551" w:type="dxa"/>
          </w:tcPr>
          <w:p w:rsidR="001F678B" w:rsidRPr="00E11D15" w:rsidRDefault="0087256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872563" w:rsidP="00644076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国际经济与贸易国贸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F678B" w:rsidRPr="00E11D15" w:rsidRDefault="00931E3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焦存艳</w:t>
            </w:r>
          </w:p>
        </w:tc>
        <w:tc>
          <w:tcPr>
            <w:tcW w:w="2551" w:type="dxa"/>
          </w:tcPr>
          <w:p w:rsidR="001F678B" w:rsidRPr="00E11D15" w:rsidRDefault="00931E3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931E31" w:rsidP="00931E3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农业经济管理农经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F678B" w:rsidRPr="00E11D15" w:rsidRDefault="0085552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吴蕊蕊</w:t>
            </w:r>
          </w:p>
        </w:tc>
        <w:tc>
          <w:tcPr>
            <w:tcW w:w="2551" w:type="dxa"/>
          </w:tcPr>
          <w:p w:rsidR="001F678B" w:rsidRPr="00E11D15" w:rsidRDefault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5F6608" w:rsidP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国际经济与贸易国贸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F678B" w:rsidRPr="00E11D15" w:rsidRDefault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韦伟</w:t>
            </w:r>
          </w:p>
        </w:tc>
        <w:tc>
          <w:tcPr>
            <w:tcW w:w="2551" w:type="dxa"/>
          </w:tcPr>
          <w:p w:rsidR="001F678B" w:rsidRPr="00E11D15" w:rsidRDefault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5F6608" w:rsidP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市场营销营销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1F678B" w:rsidRPr="00E11D15" w:rsidRDefault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王乔杨</w:t>
            </w:r>
          </w:p>
        </w:tc>
        <w:tc>
          <w:tcPr>
            <w:tcW w:w="2551" w:type="dxa"/>
          </w:tcPr>
          <w:p w:rsidR="001F678B" w:rsidRPr="00E11D15" w:rsidRDefault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5F6608" w:rsidP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电子商务电商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F678B" w:rsidRPr="00E11D15" w:rsidRDefault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孙宛序</w:t>
            </w:r>
          </w:p>
        </w:tc>
        <w:tc>
          <w:tcPr>
            <w:tcW w:w="2551" w:type="dxa"/>
          </w:tcPr>
          <w:p w:rsidR="001F678B" w:rsidRPr="00E11D15" w:rsidRDefault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5F660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宠物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1F678B" w:rsidRPr="00E11D15" w:rsidRDefault="005E653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刘嘉璇</w:t>
            </w:r>
          </w:p>
        </w:tc>
        <w:tc>
          <w:tcPr>
            <w:tcW w:w="2551" w:type="dxa"/>
          </w:tcPr>
          <w:p w:rsidR="001F678B" w:rsidRPr="00E11D15" w:rsidRDefault="005E653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5E653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动医</w:t>
            </w:r>
            <w:r w:rsidRPr="00E11D15">
              <w:rPr>
                <w:rFonts w:hint="eastAsia"/>
                <w:sz w:val="24"/>
                <w:szCs w:val="24"/>
              </w:rPr>
              <w:t>1511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1F678B" w:rsidRPr="00E11D15" w:rsidRDefault="005E653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刘博文</w:t>
            </w:r>
          </w:p>
        </w:tc>
        <w:tc>
          <w:tcPr>
            <w:tcW w:w="2551" w:type="dxa"/>
          </w:tcPr>
          <w:p w:rsidR="001F678B" w:rsidRPr="00E11D15" w:rsidRDefault="005E653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5E653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牧医</w:t>
            </w:r>
            <w:r w:rsidRPr="00E11D15">
              <w:rPr>
                <w:rFonts w:hint="eastAsia"/>
                <w:sz w:val="24"/>
                <w:szCs w:val="24"/>
              </w:rPr>
              <w:t>1511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1F678B" w:rsidRPr="00E11D15" w:rsidRDefault="005E653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徐思琦</w:t>
            </w:r>
          </w:p>
        </w:tc>
        <w:tc>
          <w:tcPr>
            <w:tcW w:w="2551" w:type="dxa"/>
          </w:tcPr>
          <w:p w:rsidR="001F678B" w:rsidRPr="00E11D15" w:rsidRDefault="005E653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A0366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牧医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张宏伟</w:t>
            </w:r>
          </w:p>
        </w:tc>
        <w:tc>
          <w:tcPr>
            <w:tcW w:w="2551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动医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王家甜</w:t>
            </w:r>
          </w:p>
        </w:tc>
        <w:tc>
          <w:tcPr>
            <w:tcW w:w="2551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宠物</w:t>
            </w:r>
            <w:r w:rsidRPr="00E11D15">
              <w:rPr>
                <w:rFonts w:hint="eastAsia"/>
                <w:sz w:val="24"/>
                <w:szCs w:val="24"/>
              </w:rPr>
              <w:t>1413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张晶</w:t>
            </w:r>
          </w:p>
        </w:tc>
        <w:tc>
          <w:tcPr>
            <w:tcW w:w="2551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基础部</w:t>
            </w:r>
          </w:p>
        </w:tc>
        <w:tc>
          <w:tcPr>
            <w:tcW w:w="2631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工商企业管理工商</w:t>
            </w:r>
            <w:r w:rsidRPr="00E11D15">
              <w:rPr>
                <w:rFonts w:hint="eastAsia"/>
                <w:sz w:val="24"/>
                <w:szCs w:val="24"/>
              </w:rPr>
              <w:t>1511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F678B" w:rsidRPr="00E11D15" w:rsidRDefault="007B202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沙小琳</w:t>
            </w:r>
          </w:p>
        </w:tc>
        <w:tc>
          <w:tcPr>
            <w:tcW w:w="2551" w:type="dxa"/>
          </w:tcPr>
          <w:p w:rsidR="001F678B" w:rsidRPr="00E11D15" w:rsidRDefault="00F62E3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基础部</w:t>
            </w:r>
          </w:p>
        </w:tc>
        <w:tc>
          <w:tcPr>
            <w:tcW w:w="2631" w:type="dxa"/>
          </w:tcPr>
          <w:p w:rsidR="001F678B" w:rsidRPr="00E11D15" w:rsidRDefault="00F62E3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农业经济管理农经</w:t>
            </w:r>
            <w:r w:rsidRPr="00E11D15">
              <w:rPr>
                <w:rFonts w:hint="eastAsia"/>
                <w:sz w:val="24"/>
                <w:szCs w:val="24"/>
              </w:rPr>
              <w:t>1511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1F678B" w:rsidRPr="00E11D15" w:rsidRDefault="00E2254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辛宇</w:t>
            </w:r>
          </w:p>
        </w:tc>
        <w:tc>
          <w:tcPr>
            <w:tcW w:w="2551" w:type="dxa"/>
          </w:tcPr>
          <w:p w:rsidR="001F678B" w:rsidRPr="00E11D15" w:rsidRDefault="00E2254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基础部</w:t>
            </w:r>
          </w:p>
        </w:tc>
        <w:tc>
          <w:tcPr>
            <w:tcW w:w="2631" w:type="dxa"/>
          </w:tcPr>
          <w:p w:rsidR="001F678B" w:rsidRPr="00E11D15" w:rsidRDefault="00C15A92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市场营销</w:t>
            </w:r>
            <w:r w:rsidR="00D76D73" w:rsidRPr="00E11D15">
              <w:rPr>
                <w:rFonts w:hint="eastAsia"/>
                <w:sz w:val="24"/>
                <w:szCs w:val="24"/>
              </w:rPr>
              <w:t>营销</w:t>
            </w:r>
            <w:r w:rsidR="00D76D73" w:rsidRPr="00E11D15">
              <w:rPr>
                <w:rFonts w:hint="eastAsia"/>
                <w:sz w:val="24"/>
                <w:szCs w:val="24"/>
              </w:rPr>
              <w:t>1511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1F678B" w:rsidRPr="00E11D15" w:rsidRDefault="00D76D7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王惠姝</w:t>
            </w:r>
          </w:p>
        </w:tc>
        <w:tc>
          <w:tcPr>
            <w:tcW w:w="2551" w:type="dxa"/>
          </w:tcPr>
          <w:p w:rsidR="001F678B" w:rsidRPr="00E11D15" w:rsidRDefault="00D76D7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基础部</w:t>
            </w:r>
          </w:p>
        </w:tc>
        <w:tc>
          <w:tcPr>
            <w:tcW w:w="2631" w:type="dxa"/>
          </w:tcPr>
          <w:p w:rsidR="001F678B" w:rsidRPr="00E11D15" w:rsidRDefault="00D76D7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法律文秘法律</w:t>
            </w:r>
            <w:r w:rsidRPr="00E11D15">
              <w:rPr>
                <w:rFonts w:hint="eastAsia"/>
                <w:sz w:val="24"/>
                <w:szCs w:val="24"/>
              </w:rPr>
              <w:t>1511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F678B" w:rsidRPr="00E11D15" w:rsidRDefault="00D76D7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肖珺</w:t>
            </w:r>
          </w:p>
        </w:tc>
        <w:tc>
          <w:tcPr>
            <w:tcW w:w="2551" w:type="dxa"/>
          </w:tcPr>
          <w:p w:rsidR="001F678B" w:rsidRPr="00E11D15" w:rsidRDefault="00D76D7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基础部</w:t>
            </w:r>
          </w:p>
        </w:tc>
        <w:tc>
          <w:tcPr>
            <w:tcW w:w="2631" w:type="dxa"/>
          </w:tcPr>
          <w:p w:rsidR="001F678B" w:rsidRPr="00E11D15" w:rsidRDefault="00D76D7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金融保险金融</w:t>
            </w:r>
            <w:r w:rsidRPr="00E11D15">
              <w:rPr>
                <w:rFonts w:hint="eastAsia"/>
                <w:sz w:val="24"/>
                <w:szCs w:val="24"/>
              </w:rPr>
              <w:t>1511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1F678B" w:rsidRPr="00E11D15" w:rsidRDefault="005E09E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张翼鹏</w:t>
            </w:r>
          </w:p>
        </w:tc>
        <w:tc>
          <w:tcPr>
            <w:tcW w:w="2551" w:type="dxa"/>
          </w:tcPr>
          <w:p w:rsidR="001F678B" w:rsidRPr="00E11D15" w:rsidRDefault="005E09E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基础部</w:t>
            </w:r>
          </w:p>
        </w:tc>
        <w:tc>
          <w:tcPr>
            <w:tcW w:w="2631" w:type="dxa"/>
          </w:tcPr>
          <w:p w:rsidR="001F678B" w:rsidRPr="00E11D15" w:rsidRDefault="005E09EA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金融保险金融</w:t>
            </w:r>
            <w:r w:rsidRPr="00E11D15">
              <w:rPr>
                <w:rFonts w:hint="eastAsia"/>
                <w:sz w:val="24"/>
                <w:szCs w:val="24"/>
              </w:rPr>
              <w:t>1511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1F678B" w:rsidRPr="00E11D15" w:rsidRDefault="00B12B4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李京京</w:t>
            </w:r>
          </w:p>
        </w:tc>
        <w:tc>
          <w:tcPr>
            <w:tcW w:w="2551" w:type="dxa"/>
          </w:tcPr>
          <w:p w:rsidR="001F678B" w:rsidRPr="00E11D15" w:rsidRDefault="00B12B4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信息</w:t>
            </w:r>
            <w:r w:rsidRPr="00E11D15">
              <w:rPr>
                <w:sz w:val="24"/>
                <w:szCs w:val="24"/>
              </w:rPr>
              <w:t>技术系</w:t>
            </w:r>
          </w:p>
        </w:tc>
        <w:tc>
          <w:tcPr>
            <w:tcW w:w="2631" w:type="dxa"/>
          </w:tcPr>
          <w:p w:rsidR="001F678B" w:rsidRPr="00E11D15" w:rsidRDefault="00B12B4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计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1F678B" w:rsidRPr="00E11D15" w:rsidRDefault="00B12B4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孙利蒙</w:t>
            </w:r>
          </w:p>
        </w:tc>
        <w:tc>
          <w:tcPr>
            <w:tcW w:w="2551" w:type="dxa"/>
          </w:tcPr>
          <w:p w:rsidR="001F678B" w:rsidRPr="00E11D15" w:rsidRDefault="00B12B4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信息技术系</w:t>
            </w:r>
          </w:p>
        </w:tc>
        <w:tc>
          <w:tcPr>
            <w:tcW w:w="2631" w:type="dxa"/>
          </w:tcPr>
          <w:p w:rsidR="001F678B" w:rsidRPr="00E11D15" w:rsidRDefault="00A2411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计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F678B" w:rsidRPr="00E11D15" w:rsidRDefault="00A2411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文旭亮</w:t>
            </w:r>
          </w:p>
        </w:tc>
        <w:tc>
          <w:tcPr>
            <w:tcW w:w="2551" w:type="dxa"/>
          </w:tcPr>
          <w:p w:rsidR="001F678B" w:rsidRPr="00E11D15" w:rsidRDefault="00A2411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信息技术系</w:t>
            </w:r>
          </w:p>
        </w:tc>
        <w:tc>
          <w:tcPr>
            <w:tcW w:w="2631" w:type="dxa"/>
          </w:tcPr>
          <w:p w:rsidR="001F678B" w:rsidRPr="00E11D15" w:rsidRDefault="00A2411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计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1F678B" w:rsidRPr="00E11D15" w:rsidRDefault="00A2411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徐烽凯</w:t>
            </w:r>
          </w:p>
        </w:tc>
        <w:tc>
          <w:tcPr>
            <w:tcW w:w="2551" w:type="dxa"/>
          </w:tcPr>
          <w:p w:rsidR="001F678B" w:rsidRPr="00E11D15" w:rsidRDefault="00A2411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信息技术系</w:t>
            </w:r>
          </w:p>
        </w:tc>
        <w:tc>
          <w:tcPr>
            <w:tcW w:w="2631" w:type="dxa"/>
          </w:tcPr>
          <w:p w:rsidR="001F678B" w:rsidRPr="00E11D15" w:rsidRDefault="00A2411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计</w:t>
            </w:r>
            <w:r w:rsidRPr="00E11D15">
              <w:rPr>
                <w:rFonts w:hint="eastAsia"/>
                <w:sz w:val="24"/>
                <w:szCs w:val="24"/>
              </w:rPr>
              <w:t>1512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1F678B" w:rsidRPr="00E11D15" w:rsidRDefault="002E2B5E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崔祺祥</w:t>
            </w:r>
          </w:p>
        </w:tc>
        <w:tc>
          <w:tcPr>
            <w:tcW w:w="2551" w:type="dxa"/>
          </w:tcPr>
          <w:p w:rsidR="001F678B" w:rsidRPr="00E11D15" w:rsidRDefault="002E2B5E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信息技术系</w:t>
            </w:r>
          </w:p>
        </w:tc>
        <w:tc>
          <w:tcPr>
            <w:tcW w:w="2631" w:type="dxa"/>
          </w:tcPr>
          <w:p w:rsidR="001F678B" w:rsidRPr="00E11D15" w:rsidRDefault="002E2B5E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计</w:t>
            </w:r>
            <w:r w:rsidRPr="00E11D15">
              <w:rPr>
                <w:rFonts w:hint="eastAsia"/>
                <w:sz w:val="24"/>
                <w:szCs w:val="24"/>
              </w:rPr>
              <w:t>1512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1F678B" w:rsidRPr="00E11D15" w:rsidRDefault="002E2B5E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张硕</w:t>
            </w:r>
          </w:p>
        </w:tc>
        <w:tc>
          <w:tcPr>
            <w:tcW w:w="2551" w:type="dxa"/>
          </w:tcPr>
          <w:p w:rsidR="001F678B" w:rsidRPr="00E11D15" w:rsidRDefault="002E2B5E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信息技术系</w:t>
            </w:r>
          </w:p>
        </w:tc>
        <w:tc>
          <w:tcPr>
            <w:tcW w:w="2631" w:type="dxa"/>
          </w:tcPr>
          <w:p w:rsidR="001F678B" w:rsidRPr="00E11D15" w:rsidRDefault="002E2B5E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计</w:t>
            </w:r>
            <w:r w:rsidRPr="00E11D15">
              <w:rPr>
                <w:rFonts w:hint="eastAsia"/>
                <w:sz w:val="24"/>
                <w:szCs w:val="24"/>
              </w:rPr>
              <w:t>1512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1F678B" w:rsidRPr="00E11D15" w:rsidRDefault="00844F4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赵福荣</w:t>
            </w:r>
          </w:p>
        </w:tc>
        <w:tc>
          <w:tcPr>
            <w:tcW w:w="2551" w:type="dxa"/>
          </w:tcPr>
          <w:p w:rsidR="001F678B" w:rsidRPr="00E11D15" w:rsidRDefault="00844F4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</w:t>
            </w:r>
            <w:r w:rsidRPr="00E11D15">
              <w:rPr>
                <w:sz w:val="24"/>
                <w:szCs w:val="24"/>
              </w:rPr>
              <w:t>系</w:t>
            </w:r>
          </w:p>
        </w:tc>
        <w:tc>
          <w:tcPr>
            <w:tcW w:w="2631" w:type="dxa"/>
          </w:tcPr>
          <w:p w:rsidR="001F678B" w:rsidRPr="00E11D15" w:rsidRDefault="00844F4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园林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1F678B" w:rsidRPr="00E11D15" w:rsidRDefault="00844F4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王丹</w:t>
            </w:r>
          </w:p>
        </w:tc>
        <w:tc>
          <w:tcPr>
            <w:tcW w:w="2551" w:type="dxa"/>
          </w:tcPr>
          <w:p w:rsidR="001F678B" w:rsidRPr="00E11D15" w:rsidRDefault="00844F4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844F4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园林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D56AD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1F678B" w:rsidRPr="00E11D15" w:rsidRDefault="00844F4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李森</w:t>
            </w:r>
          </w:p>
        </w:tc>
        <w:tc>
          <w:tcPr>
            <w:tcW w:w="2551" w:type="dxa"/>
          </w:tcPr>
          <w:p w:rsidR="001F678B" w:rsidRPr="00E11D15" w:rsidRDefault="00844F4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园林</w:t>
            </w:r>
            <w:r w:rsidRPr="00E11D15">
              <w:rPr>
                <w:rFonts w:hint="eastAsia"/>
                <w:sz w:val="24"/>
                <w:szCs w:val="24"/>
              </w:rPr>
              <w:t>1312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李冰莹</w:t>
            </w:r>
          </w:p>
        </w:tc>
        <w:tc>
          <w:tcPr>
            <w:tcW w:w="2551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王伟</w:t>
            </w:r>
          </w:p>
        </w:tc>
        <w:tc>
          <w:tcPr>
            <w:tcW w:w="2551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高莹</w:t>
            </w:r>
          </w:p>
        </w:tc>
        <w:tc>
          <w:tcPr>
            <w:tcW w:w="2551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E9793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</w:t>
            </w:r>
            <w:r w:rsidRPr="00E11D15">
              <w:rPr>
                <w:rFonts w:hint="eastAsia"/>
                <w:sz w:val="24"/>
                <w:szCs w:val="24"/>
              </w:rPr>
              <w:t>1311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1F678B" w:rsidRPr="00E11D15" w:rsidRDefault="00FA36C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赵江南</w:t>
            </w:r>
          </w:p>
        </w:tc>
        <w:tc>
          <w:tcPr>
            <w:tcW w:w="2551" w:type="dxa"/>
          </w:tcPr>
          <w:p w:rsidR="001F678B" w:rsidRPr="00E11D15" w:rsidRDefault="00FA36C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</w:t>
            </w:r>
            <w:r w:rsidRPr="00E11D15">
              <w:rPr>
                <w:sz w:val="24"/>
                <w:szCs w:val="24"/>
              </w:rPr>
              <w:t>校区</w:t>
            </w:r>
            <w:r w:rsidRPr="00E11D15">
              <w:rPr>
                <w:rFonts w:hint="eastAsia"/>
                <w:sz w:val="24"/>
                <w:szCs w:val="24"/>
              </w:rPr>
              <w:t>财金系</w:t>
            </w:r>
          </w:p>
        </w:tc>
        <w:tc>
          <w:tcPr>
            <w:tcW w:w="2631" w:type="dxa"/>
          </w:tcPr>
          <w:p w:rsidR="001F678B" w:rsidRPr="00E11D15" w:rsidRDefault="00FA36C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1412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1F678B" w:rsidRPr="00E11D15" w:rsidRDefault="00FA36C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李慧</w:t>
            </w:r>
          </w:p>
        </w:tc>
        <w:tc>
          <w:tcPr>
            <w:tcW w:w="2551" w:type="dxa"/>
          </w:tcPr>
          <w:p w:rsidR="001F678B" w:rsidRPr="00E11D15" w:rsidRDefault="00FA36C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北校区财金系</w:t>
            </w:r>
          </w:p>
        </w:tc>
        <w:tc>
          <w:tcPr>
            <w:tcW w:w="2631" w:type="dxa"/>
          </w:tcPr>
          <w:p w:rsidR="001F678B" w:rsidRPr="00E11D15" w:rsidRDefault="00FA36C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1412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1F678B" w:rsidRPr="00E11D15" w:rsidRDefault="007C284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卢纯</w:t>
            </w:r>
          </w:p>
        </w:tc>
        <w:tc>
          <w:tcPr>
            <w:tcW w:w="2551" w:type="dxa"/>
          </w:tcPr>
          <w:p w:rsidR="001F678B" w:rsidRPr="00E11D15" w:rsidRDefault="007C284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北校区财金系</w:t>
            </w:r>
          </w:p>
        </w:tc>
        <w:tc>
          <w:tcPr>
            <w:tcW w:w="2631" w:type="dxa"/>
          </w:tcPr>
          <w:p w:rsidR="001F678B" w:rsidRPr="00E11D15" w:rsidRDefault="007C2849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1412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1F678B" w:rsidRPr="00E11D15" w:rsidRDefault="006748D5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原伟丽</w:t>
            </w:r>
          </w:p>
        </w:tc>
        <w:tc>
          <w:tcPr>
            <w:tcW w:w="2551" w:type="dxa"/>
          </w:tcPr>
          <w:p w:rsidR="001F678B" w:rsidRPr="00E11D15" w:rsidRDefault="006748D5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北校区财金系</w:t>
            </w:r>
          </w:p>
        </w:tc>
        <w:tc>
          <w:tcPr>
            <w:tcW w:w="2631" w:type="dxa"/>
          </w:tcPr>
          <w:p w:rsidR="001F678B" w:rsidRPr="00E11D15" w:rsidRDefault="006748D5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1412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1F678B" w:rsidRPr="00E11D15" w:rsidRDefault="006748D5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卜英杰</w:t>
            </w:r>
          </w:p>
        </w:tc>
        <w:tc>
          <w:tcPr>
            <w:tcW w:w="2551" w:type="dxa"/>
          </w:tcPr>
          <w:p w:rsidR="001F678B" w:rsidRPr="00E11D15" w:rsidRDefault="006748D5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北校区财金系</w:t>
            </w:r>
          </w:p>
        </w:tc>
        <w:tc>
          <w:tcPr>
            <w:tcW w:w="2631" w:type="dxa"/>
          </w:tcPr>
          <w:p w:rsidR="001F678B" w:rsidRPr="00E11D15" w:rsidRDefault="006748D5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1F678B" w:rsidRPr="00E11D15" w:rsidRDefault="00EA2C0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赵新玥</w:t>
            </w:r>
          </w:p>
        </w:tc>
        <w:tc>
          <w:tcPr>
            <w:tcW w:w="2551" w:type="dxa"/>
          </w:tcPr>
          <w:p w:rsidR="001F678B" w:rsidRPr="00E11D15" w:rsidRDefault="00EA2C0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北校区财金系</w:t>
            </w:r>
          </w:p>
        </w:tc>
        <w:tc>
          <w:tcPr>
            <w:tcW w:w="2631" w:type="dxa"/>
          </w:tcPr>
          <w:p w:rsidR="001F678B" w:rsidRPr="00E11D15" w:rsidRDefault="00EA2C0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1542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5</w:t>
            </w:r>
            <w:r w:rsidR="00E2243C" w:rsidRPr="00E11D1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678B" w:rsidRPr="00E11D15" w:rsidRDefault="00EA2C0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刘艳女</w:t>
            </w:r>
          </w:p>
        </w:tc>
        <w:tc>
          <w:tcPr>
            <w:tcW w:w="2551" w:type="dxa"/>
          </w:tcPr>
          <w:p w:rsidR="001F678B" w:rsidRPr="00E11D15" w:rsidRDefault="00EA2C0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北校区财金系</w:t>
            </w:r>
          </w:p>
        </w:tc>
        <w:tc>
          <w:tcPr>
            <w:tcW w:w="2631" w:type="dxa"/>
          </w:tcPr>
          <w:p w:rsidR="001F678B" w:rsidRPr="00E11D15" w:rsidRDefault="00EA2C0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</w:t>
            </w:r>
            <w:r w:rsidRPr="00E11D15">
              <w:rPr>
                <w:rFonts w:hint="eastAsia"/>
                <w:sz w:val="24"/>
                <w:szCs w:val="24"/>
              </w:rPr>
              <w:t>1312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5</w:t>
            </w:r>
            <w:r w:rsidR="00E2243C" w:rsidRPr="00E11D1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78B" w:rsidRPr="00E11D15" w:rsidRDefault="00EA2C0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狄克</w:t>
            </w:r>
          </w:p>
        </w:tc>
        <w:tc>
          <w:tcPr>
            <w:tcW w:w="2551" w:type="dxa"/>
          </w:tcPr>
          <w:p w:rsidR="001F678B" w:rsidRPr="00E11D15" w:rsidRDefault="00EA2C0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北校区经济管理系</w:t>
            </w:r>
          </w:p>
        </w:tc>
        <w:tc>
          <w:tcPr>
            <w:tcW w:w="2631" w:type="dxa"/>
          </w:tcPr>
          <w:p w:rsidR="001F678B" w:rsidRPr="00E11D15" w:rsidRDefault="00EA2C0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国贸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5</w:t>
            </w:r>
            <w:r w:rsidR="00E2243C" w:rsidRPr="00E11D1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78B" w:rsidRPr="00E11D15" w:rsidRDefault="00974CA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储甜甜</w:t>
            </w:r>
          </w:p>
        </w:tc>
        <w:tc>
          <w:tcPr>
            <w:tcW w:w="2551" w:type="dxa"/>
          </w:tcPr>
          <w:p w:rsidR="001F678B" w:rsidRPr="00E11D15" w:rsidRDefault="00974CA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北校区经济管理系</w:t>
            </w:r>
          </w:p>
        </w:tc>
        <w:tc>
          <w:tcPr>
            <w:tcW w:w="2631" w:type="dxa"/>
          </w:tcPr>
          <w:p w:rsidR="001F678B" w:rsidRPr="00E11D15" w:rsidRDefault="004157D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国贸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5</w:t>
            </w:r>
            <w:r w:rsidR="00E2243C" w:rsidRPr="00E11D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78B" w:rsidRPr="00E11D15" w:rsidRDefault="004157D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包艳霞</w:t>
            </w:r>
          </w:p>
        </w:tc>
        <w:tc>
          <w:tcPr>
            <w:tcW w:w="255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北校区经济管理系</w:t>
            </w:r>
          </w:p>
        </w:tc>
        <w:tc>
          <w:tcPr>
            <w:tcW w:w="263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营销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5</w:t>
            </w:r>
            <w:r w:rsidR="00E2243C" w:rsidRPr="00E11D1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马群</w:t>
            </w:r>
          </w:p>
        </w:tc>
        <w:tc>
          <w:tcPr>
            <w:tcW w:w="255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北校区经济管理系</w:t>
            </w:r>
          </w:p>
        </w:tc>
        <w:tc>
          <w:tcPr>
            <w:tcW w:w="263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营销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5</w:t>
            </w:r>
            <w:r w:rsidR="00E2243C" w:rsidRPr="00E11D1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赵琪</w:t>
            </w:r>
          </w:p>
        </w:tc>
        <w:tc>
          <w:tcPr>
            <w:tcW w:w="255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北校区经济管理系</w:t>
            </w:r>
          </w:p>
        </w:tc>
        <w:tc>
          <w:tcPr>
            <w:tcW w:w="263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农经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5</w:t>
            </w:r>
            <w:r w:rsidR="00E2243C" w:rsidRPr="00E11D1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张荣军</w:t>
            </w:r>
          </w:p>
        </w:tc>
        <w:tc>
          <w:tcPr>
            <w:tcW w:w="255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北校区经济管理系</w:t>
            </w:r>
          </w:p>
        </w:tc>
        <w:tc>
          <w:tcPr>
            <w:tcW w:w="263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农经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张艳芳</w:t>
            </w:r>
          </w:p>
        </w:tc>
        <w:tc>
          <w:tcPr>
            <w:tcW w:w="255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北校区经济管理系</w:t>
            </w:r>
          </w:p>
        </w:tc>
        <w:tc>
          <w:tcPr>
            <w:tcW w:w="263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农经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郭子剑</w:t>
            </w:r>
          </w:p>
        </w:tc>
        <w:tc>
          <w:tcPr>
            <w:tcW w:w="255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北校区经济管理系</w:t>
            </w:r>
          </w:p>
        </w:tc>
        <w:tc>
          <w:tcPr>
            <w:tcW w:w="2631" w:type="dxa"/>
          </w:tcPr>
          <w:p w:rsidR="001F678B" w:rsidRPr="00E11D15" w:rsidRDefault="00996BAB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农经</w:t>
            </w:r>
            <w:r w:rsidRPr="00E11D15">
              <w:rPr>
                <w:rFonts w:hint="eastAsia"/>
                <w:sz w:val="24"/>
                <w:szCs w:val="24"/>
              </w:rPr>
              <w:t>1411</w:t>
            </w:r>
            <w:r w:rsidRPr="00E11D15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1F678B" w:rsidRPr="00E11D15" w:rsidRDefault="00556D6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何跃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1C16D2" w:rsidP="001C16D2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食品与生物工程系</w:t>
            </w:r>
          </w:p>
        </w:tc>
        <w:tc>
          <w:tcPr>
            <w:tcW w:w="2631" w:type="dxa"/>
          </w:tcPr>
          <w:p w:rsidR="001F678B" w:rsidRPr="00E11D15" w:rsidRDefault="001C16D2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食品营养与检测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6</w:t>
            </w:r>
            <w:r w:rsidR="00E2243C" w:rsidRPr="00E11D1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678B" w:rsidRPr="00E11D15" w:rsidRDefault="001C16D2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武寒雨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1C16D2" w:rsidP="001C16D2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1C16D2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农业经济管理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6</w:t>
            </w:r>
            <w:r w:rsidR="00E2243C" w:rsidRPr="00E11D1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78B" w:rsidRPr="00E11D15" w:rsidRDefault="00CD47D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俞科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D47D0" w:rsidP="00CD47D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CD47D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6</w:t>
            </w:r>
            <w:r w:rsidR="00E2243C" w:rsidRPr="00E11D1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78B" w:rsidRPr="00E11D15" w:rsidRDefault="00CD47D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吴俊琪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D47D0" w:rsidP="00CD47D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631" w:type="dxa"/>
          </w:tcPr>
          <w:p w:rsidR="001F678B" w:rsidRPr="00E11D15" w:rsidRDefault="00CD47D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园林技术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6</w:t>
            </w:r>
            <w:r w:rsidR="00E2243C" w:rsidRPr="00E11D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李文娟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8058C" w:rsidP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国际经济与贸易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6</w:t>
            </w:r>
            <w:r w:rsidR="00E2243C" w:rsidRPr="00E11D1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杨燕雯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8058C" w:rsidP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园艺技术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杨雅妮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8058C" w:rsidP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植物保护专业</w:t>
            </w:r>
          </w:p>
        </w:tc>
      </w:tr>
      <w:tr w:rsidR="001F678B" w:rsidTr="005451C7">
        <w:trPr>
          <w:trHeight w:val="513"/>
        </w:trPr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柳易辰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8058C" w:rsidP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食品与生物工程系</w:t>
            </w:r>
          </w:p>
        </w:tc>
        <w:tc>
          <w:tcPr>
            <w:tcW w:w="2631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食品营养与检测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6</w:t>
            </w:r>
            <w:r w:rsidR="002666A9" w:rsidRPr="00E11D1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张艳芳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8058C" w:rsidP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农业经济管理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吴桐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8058C" w:rsidP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财会金融系</w:t>
            </w:r>
          </w:p>
        </w:tc>
        <w:tc>
          <w:tcPr>
            <w:tcW w:w="2631" w:type="dxa"/>
          </w:tcPr>
          <w:p w:rsidR="001F678B" w:rsidRPr="00E11D15" w:rsidRDefault="00C8058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会计专业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1F678B" w:rsidRPr="00E11D15" w:rsidRDefault="006F646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王超林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6F646C" w:rsidP="006F646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631" w:type="dxa"/>
          </w:tcPr>
          <w:p w:rsidR="001F678B" w:rsidRPr="00E11D15" w:rsidRDefault="006F646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园林技术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7</w:t>
            </w:r>
            <w:r w:rsidR="00E2243C" w:rsidRPr="00E11D1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678B" w:rsidRPr="00E11D15" w:rsidRDefault="00D427F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胡蝶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D427F0" w:rsidP="00D427F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D427F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畜牧兽医（动物医学方向）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7</w:t>
            </w:r>
            <w:r w:rsidR="00E2243C" w:rsidRPr="00E11D1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78B" w:rsidRPr="00E11D15" w:rsidRDefault="00D427F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郑佳琦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D427F0" w:rsidP="00D427F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D427F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农业经济管理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7</w:t>
            </w:r>
            <w:r w:rsidR="00E2243C" w:rsidRPr="00E11D1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78B" w:rsidRPr="00E11D15" w:rsidRDefault="006B666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刘舒丹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6B6660" w:rsidP="006B666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水利与建筑工程系</w:t>
            </w:r>
          </w:p>
        </w:tc>
        <w:tc>
          <w:tcPr>
            <w:tcW w:w="2631" w:type="dxa"/>
          </w:tcPr>
          <w:p w:rsidR="001F678B" w:rsidRPr="00E11D15" w:rsidRDefault="006B666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建筑装饰工程技术专业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lastRenderedPageBreak/>
              <w:t>7</w:t>
            </w:r>
            <w:r w:rsidR="00E2243C" w:rsidRPr="00E11D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78B" w:rsidRPr="00E11D15" w:rsidRDefault="006B666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陶瑞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6B6660" w:rsidP="006B666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6B666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植物保护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7</w:t>
            </w:r>
            <w:r w:rsidR="00E2243C" w:rsidRPr="00E11D1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678B" w:rsidRPr="00E11D15" w:rsidRDefault="006B666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李宣宣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6B6660" w:rsidP="006B666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食品与生物工程系</w:t>
            </w:r>
          </w:p>
        </w:tc>
        <w:tc>
          <w:tcPr>
            <w:tcW w:w="2631" w:type="dxa"/>
          </w:tcPr>
          <w:p w:rsidR="001F678B" w:rsidRPr="00E11D15" w:rsidRDefault="006B6660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食品营养与检测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1F678B" w:rsidRPr="00E11D15" w:rsidRDefault="00AB179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谷南南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AB179F" w:rsidP="00AB179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食品与生物工程系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631" w:type="dxa"/>
          </w:tcPr>
          <w:p w:rsidR="001F678B" w:rsidRPr="00E11D15" w:rsidRDefault="00AB179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绿色食品生产与检验专业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1F678B" w:rsidRPr="00E11D15" w:rsidRDefault="00C02A6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陈金颖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02A64" w:rsidP="00C02A6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C02A6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畜牧兽医（动物医学方向）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1F678B" w:rsidRPr="00E11D15" w:rsidRDefault="00C02A6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李军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C02A64" w:rsidP="00C02A6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食品与生物工程系</w:t>
            </w:r>
          </w:p>
        </w:tc>
        <w:tc>
          <w:tcPr>
            <w:tcW w:w="2631" w:type="dxa"/>
          </w:tcPr>
          <w:p w:rsidR="001F678B" w:rsidRPr="00E11D15" w:rsidRDefault="00C02A64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食品营养与检测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7</w:t>
            </w:r>
            <w:r w:rsidR="002666A9" w:rsidRPr="00E11D1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678B" w:rsidRPr="00E11D15" w:rsidRDefault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王泽华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611B21" w:rsidP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631" w:type="dxa"/>
          </w:tcPr>
          <w:p w:rsidR="001F678B" w:rsidRPr="00E11D15" w:rsidRDefault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园林技术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1F678B" w:rsidRPr="00E11D15" w:rsidRDefault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张静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611B21" w:rsidP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食品与生物工程系</w:t>
            </w:r>
          </w:p>
        </w:tc>
        <w:tc>
          <w:tcPr>
            <w:tcW w:w="2631" w:type="dxa"/>
          </w:tcPr>
          <w:p w:rsidR="001F678B" w:rsidRPr="00E11D15" w:rsidRDefault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绿色食品生产与检验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8</w:t>
            </w:r>
            <w:r w:rsidR="00E2243C" w:rsidRPr="00E11D1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678B" w:rsidRPr="00E11D15" w:rsidRDefault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林丽霞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611B21" w:rsidP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财会金融系</w:t>
            </w:r>
          </w:p>
        </w:tc>
        <w:tc>
          <w:tcPr>
            <w:tcW w:w="2631" w:type="dxa"/>
          </w:tcPr>
          <w:p w:rsidR="001F678B" w:rsidRPr="00E11D15" w:rsidRDefault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投资与理财专业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8</w:t>
            </w:r>
            <w:r w:rsidR="00E2243C" w:rsidRPr="00E11D1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78B" w:rsidRPr="00E11D15" w:rsidRDefault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张雪松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611B21" w:rsidP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611B21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畜牧兽医（动物医学）专业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8</w:t>
            </w:r>
            <w:r w:rsidR="00E2243C" w:rsidRPr="00E11D1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78B" w:rsidRPr="00E11D15" w:rsidRDefault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丁云妹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F52DF8" w:rsidP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财会金融系</w:t>
            </w:r>
          </w:p>
        </w:tc>
        <w:tc>
          <w:tcPr>
            <w:tcW w:w="2631" w:type="dxa"/>
          </w:tcPr>
          <w:p w:rsidR="001F678B" w:rsidRPr="00E11D15" w:rsidRDefault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投资与理财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8</w:t>
            </w:r>
            <w:r w:rsidR="00E2243C" w:rsidRPr="00E11D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78B" w:rsidRPr="00E11D15" w:rsidRDefault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邓艳艳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F52DF8" w:rsidP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园林技术专业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8</w:t>
            </w:r>
            <w:r w:rsidR="00E2243C" w:rsidRPr="00E11D1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678B" w:rsidRPr="00E11D15" w:rsidRDefault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刘俊霞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F52DF8" w:rsidP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农业经济管理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1F678B" w:rsidRPr="00E11D15" w:rsidRDefault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魏小虎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F52DF8" w:rsidP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631" w:type="dxa"/>
          </w:tcPr>
          <w:p w:rsidR="001F678B" w:rsidRPr="00E11D15" w:rsidRDefault="00F52DF8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园林技术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李秋艳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0B2F83" w:rsidP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</w:t>
            </w:r>
            <w:r w:rsidRPr="00E11D15">
              <w:rPr>
                <w:rFonts w:hint="eastAsia"/>
                <w:sz w:val="24"/>
                <w:szCs w:val="24"/>
              </w:rPr>
              <w:t>(</w:t>
            </w:r>
            <w:r w:rsidRPr="00E11D15">
              <w:rPr>
                <w:rFonts w:hint="eastAsia"/>
                <w:sz w:val="24"/>
                <w:szCs w:val="24"/>
              </w:rPr>
              <w:t>农村经济管理方向</w:t>
            </w:r>
            <w:r w:rsidRPr="00E11D15">
              <w:rPr>
                <w:rFonts w:hint="eastAsia"/>
                <w:sz w:val="24"/>
                <w:szCs w:val="24"/>
              </w:rPr>
              <w:t>)</w:t>
            </w:r>
            <w:r w:rsidRPr="00E11D15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李婷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0B2F83" w:rsidP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畜牧兽医（宠物养护与疫病防治）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任田田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0B2F83" w:rsidP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食品与生物工程系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631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绿色食品生产与检验专业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段雨田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0B2F83" w:rsidP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</w:t>
            </w:r>
            <w:r w:rsidRPr="00E11D15">
              <w:rPr>
                <w:rFonts w:hint="eastAsia"/>
                <w:sz w:val="24"/>
                <w:szCs w:val="24"/>
              </w:rPr>
              <w:t>(</w:t>
            </w:r>
            <w:r w:rsidRPr="00E11D15">
              <w:rPr>
                <w:rFonts w:hint="eastAsia"/>
                <w:sz w:val="24"/>
                <w:szCs w:val="24"/>
              </w:rPr>
              <w:t>动物医学方向</w:t>
            </w:r>
            <w:r w:rsidRPr="00E11D15">
              <w:rPr>
                <w:rFonts w:hint="eastAsia"/>
                <w:sz w:val="24"/>
                <w:szCs w:val="24"/>
              </w:rPr>
              <w:t>)</w:t>
            </w:r>
            <w:r w:rsidRPr="00E11D15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9</w:t>
            </w:r>
            <w:r w:rsidR="00E2243C" w:rsidRPr="00E11D1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刘赛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0B2F83" w:rsidP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园艺系</w:t>
            </w:r>
          </w:p>
        </w:tc>
        <w:tc>
          <w:tcPr>
            <w:tcW w:w="2631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环境艺术设计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9</w:t>
            </w:r>
            <w:r w:rsidR="00E2243C" w:rsidRPr="00E11D1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马婷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0B2F83" w:rsidP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631" w:type="dxa"/>
          </w:tcPr>
          <w:p w:rsidR="001F678B" w:rsidRPr="00E11D15" w:rsidRDefault="000B2F83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9</w:t>
            </w:r>
            <w:r w:rsidR="00E2243C" w:rsidRPr="00E11D1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78B" w:rsidRPr="00E11D15" w:rsidRDefault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李宇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B4220F" w:rsidP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食品与生物工程系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631" w:type="dxa"/>
          </w:tcPr>
          <w:p w:rsidR="001F678B" w:rsidRPr="00E11D15" w:rsidRDefault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绿色食品生产与检验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9</w:t>
            </w:r>
            <w:r w:rsidR="00E2243C" w:rsidRPr="00E11D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78B" w:rsidRPr="00E11D15" w:rsidRDefault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张学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B4220F" w:rsidP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畜牧兽医系</w:t>
            </w:r>
          </w:p>
        </w:tc>
        <w:tc>
          <w:tcPr>
            <w:tcW w:w="2631" w:type="dxa"/>
          </w:tcPr>
          <w:p w:rsidR="001F678B" w:rsidRPr="00E11D15" w:rsidRDefault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畜牧兽医（宠物养护与疫病防治）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2666A9" w:rsidP="00E2243C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9</w:t>
            </w:r>
            <w:r w:rsidR="00E2243C" w:rsidRPr="00E11D1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678B" w:rsidRPr="00E11D15" w:rsidRDefault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王平平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B4220F" w:rsidP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食品与生物工程系</w:t>
            </w:r>
          </w:p>
        </w:tc>
        <w:tc>
          <w:tcPr>
            <w:tcW w:w="2631" w:type="dxa"/>
          </w:tcPr>
          <w:p w:rsidR="001F678B" w:rsidRPr="00E11D15" w:rsidRDefault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生物技术及应用专业</w:t>
            </w:r>
          </w:p>
        </w:tc>
      </w:tr>
      <w:tr w:rsidR="001F678B" w:rsidTr="005451C7">
        <w:tc>
          <w:tcPr>
            <w:tcW w:w="1271" w:type="dxa"/>
          </w:tcPr>
          <w:p w:rsidR="001F678B" w:rsidRPr="00E11D15" w:rsidRDefault="00E2243C" w:rsidP="00E2243C">
            <w:pPr>
              <w:rPr>
                <w:sz w:val="24"/>
                <w:szCs w:val="24"/>
              </w:rPr>
            </w:pPr>
            <w:r w:rsidRPr="00E11D15">
              <w:rPr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1F678B" w:rsidRPr="00E11D15" w:rsidRDefault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纪兆凤</w:t>
            </w:r>
            <w:r w:rsidRPr="00E11D15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1F678B" w:rsidRPr="00E11D15" w:rsidRDefault="00B4220F" w:rsidP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经济管理系</w:t>
            </w:r>
          </w:p>
        </w:tc>
        <w:tc>
          <w:tcPr>
            <w:tcW w:w="2631" w:type="dxa"/>
          </w:tcPr>
          <w:p w:rsidR="001F678B" w:rsidRPr="00E11D15" w:rsidRDefault="00B4220F">
            <w:pPr>
              <w:rPr>
                <w:sz w:val="24"/>
                <w:szCs w:val="24"/>
              </w:rPr>
            </w:pPr>
            <w:r w:rsidRPr="00E11D15">
              <w:rPr>
                <w:rFonts w:hint="eastAsia"/>
                <w:sz w:val="24"/>
                <w:szCs w:val="24"/>
              </w:rPr>
              <w:t>农业经济管理</w:t>
            </w:r>
          </w:p>
        </w:tc>
      </w:tr>
    </w:tbl>
    <w:p w:rsidR="001F678B" w:rsidRDefault="001F678B" w:rsidP="008562BD"/>
    <w:p w:rsidR="00CB60F7" w:rsidRDefault="00CB60F7" w:rsidP="008562BD"/>
    <w:p w:rsidR="00CB60F7" w:rsidRDefault="00CB60F7" w:rsidP="008562BD"/>
    <w:p w:rsidR="00CB60F7" w:rsidRDefault="00CB60F7" w:rsidP="008562BD"/>
    <w:p w:rsidR="00CB60F7" w:rsidRDefault="00CB60F7" w:rsidP="008562BD"/>
    <w:p w:rsidR="00CB60F7" w:rsidRPr="0081046F" w:rsidRDefault="00CB60F7" w:rsidP="008562B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</w:t>
      </w:r>
      <w:r w:rsidRPr="0081046F">
        <w:rPr>
          <w:rFonts w:hint="eastAsia"/>
          <w:sz w:val="28"/>
          <w:szCs w:val="28"/>
        </w:rPr>
        <w:t xml:space="preserve"> </w:t>
      </w:r>
      <w:r w:rsidRPr="0081046F">
        <w:rPr>
          <w:rFonts w:hint="eastAsia"/>
          <w:sz w:val="28"/>
          <w:szCs w:val="28"/>
        </w:rPr>
        <w:t>图书馆</w:t>
      </w:r>
      <w:r w:rsidRPr="0081046F">
        <w:rPr>
          <w:rFonts w:hint="eastAsia"/>
          <w:sz w:val="28"/>
          <w:szCs w:val="28"/>
        </w:rPr>
        <w:t xml:space="preserve">    </w:t>
      </w:r>
      <w:r w:rsidRPr="0081046F">
        <w:rPr>
          <w:rFonts w:hint="eastAsia"/>
          <w:sz w:val="28"/>
          <w:szCs w:val="28"/>
        </w:rPr>
        <w:t>学生</w:t>
      </w:r>
      <w:r w:rsidRPr="0081046F">
        <w:rPr>
          <w:sz w:val="28"/>
          <w:szCs w:val="28"/>
        </w:rPr>
        <w:t>处</w:t>
      </w:r>
      <w:r w:rsidRPr="0081046F">
        <w:rPr>
          <w:rFonts w:hint="eastAsia"/>
          <w:sz w:val="28"/>
          <w:szCs w:val="28"/>
        </w:rPr>
        <w:t xml:space="preserve">    </w:t>
      </w:r>
      <w:r w:rsidRPr="0081046F">
        <w:rPr>
          <w:rFonts w:hint="eastAsia"/>
          <w:sz w:val="28"/>
          <w:szCs w:val="28"/>
        </w:rPr>
        <w:t>团委</w:t>
      </w:r>
    </w:p>
    <w:p w:rsidR="00CB60F7" w:rsidRPr="0081046F" w:rsidRDefault="00CB60F7" w:rsidP="008562BD">
      <w:pPr>
        <w:rPr>
          <w:sz w:val="28"/>
          <w:szCs w:val="28"/>
        </w:rPr>
      </w:pPr>
      <w:r w:rsidRPr="0081046F">
        <w:rPr>
          <w:rFonts w:hint="eastAsia"/>
          <w:sz w:val="28"/>
          <w:szCs w:val="28"/>
        </w:rPr>
        <w:t xml:space="preserve">       </w:t>
      </w:r>
      <w:r w:rsidR="0081046F">
        <w:rPr>
          <w:rFonts w:hint="eastAsia"/>
          <w:sz w:val="28"/>
          <w:szCs w:val="28"/>
        </w:rPr>
        <w:t xml:space="preserve">                          </w:t>
      </w:r>
      <w:r w:rsidRPr="0081046F">
        <w:rPr>
          <w:rFonts w:hint="eastAsia"/>
          <w:sz w:val="28"/>
          <w:szCs w:val="28"/>
        </w:rPr>
        <w:t>2016</w:t>
      </w:r>
      <w:r w:rsidRPr="0081046F">
        <w:rPr>
          <w:rFonts w:hint="eastAsia"/>
          <w:sz w:val="28"/>
          <w:szCs w:val="28"/>
        </w:rPr>
        <w:t>年</w:t>
      </w:r>
      <w:r w:rsidRPr="0081046F">
        <w:rPr>
          <w:rFonts w:hint="eastAsia"/>
          <w:sz w:val="28"/>
          <w:szCs w:val="28"/>
        </w:rPr>
        <w:t>6</w:t>
      </w:r>
      <w:r w:rsidRPr="0081046F">
        <w:rPr>
          <w:rFonts w:hint="eastAsia"/>
          <w:sz w:val="28"/>
          <w:szCs w:val="28"/>
        </w:rPr>
        <w:t>月</w:t>
      </w:r>
      <w:r w:rsidRPr="0081046F">
        <w:rPr>
          <w:rFonts w:hint="eastAsia"/>
          <w:sz w:val="28"/>
          <w:szCs w:val="28"/>
        </w:rPr>
        <w:t>2</w:t>
      </w:r>
      <w:r w:rsidRPr="0081046F">
        <w:rPr>
          <w:sz w:val="28"/>
          <w:szCs w:val="28"/>
        </w:rPr>
        <w:t>1</w:t>
      </w:r>
      <w:r w:rsidRPr="0081046F">
        <w:rPr>
          <w:rFonts w:hint="eastAsia"/>
          <w:sz w:val="28"/>
          <w:szCs w:val="28"/>
        </w:rPr>
        <w:t>日</w:t>
      </w:r>
    </w:p>
    <w:sectPr w:rsidR="00CB60F7" w:rsidRPr="0081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C4" w:rsidRDefault="008028C4" w:rsidP="007A29F3">
      <w:r>
        <w:separator/>
      </w:r>
    </w:p>
  </w:endnote>
  <w:endnote w:type="continuationSeparator" w:id="0">
    <w:p w:rsidR="008028C4" w:rsidRDefault="008028C4" w:rsidP="007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C4" w:rsidRDefault="008028C4" w:rsidP="007A29F3">
      <w:r>
        <w:separator/>
      </w:r>
    </w:p>
  </w:footnote>
  <w:footnote w:type="continuationSeparator" w:id="0">
    <w:p w:rsidR="008028C4" w:rsidRDefault="008028C4" w:rsidP="007A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8B"/>
    <w:rsid w:val="00060301"/>
    <w:rsid w:val="000B2F83"/>
    <w:rsid w:val="000D589B"/>
    <w:rsid w:val="0018560C"/>
    <w:rsid w:val="001C0FA8"/>
    <w:rsid w:val="001C16D2"/>
    <w:rsid w:val="001F678B"/>
    <w:rsid w:val="002271EF"/>
    <w:rsid w:val="00237D2D"/>
    <w:rsid w:val="00247136"/>
    <w:rsid w:val="002666A9"/>
    <w:rsid w:val="002D1AE1"/>
    <w:rsid w:val="002E2B5E"/>
    <w:rsid w:val="0031049A"/>
    <w:rsid w:val="00327B41"/>
    <w:rsid w:val="003420DD"/>
    <w:rsid w:val="00377212"/>
    <w:rsid w:val="003B6B07"/>
    <w:rsid w:val="003E07D6"/>
    <w:rsid w:val="003E1F41"/>
    <w:rsid w:val="004157D0"/>
    <w:rsid w:val="004D620D"/>
    <w:rsid w:val="004E695A"/>
    <w:rsid w:val="005451C7"/>
    <w:rsid w:val="00556D64"/>
    <w:rsid w:val="005E09EA"/>
    <w:rsid w:val="005E543A"/>
    <w:rsid w:val="005E653A"/>
    <w:rsid w:val="005F6608"/>
    <w:rsid w:val="00611B21"/>
    <w:rsid w:val="00630811"/>
    <w:rsid w:val="00644076"/>
    <w:rsid w:val="006748D5"/>
    <w:rsid w:val="006B6660"/>
    <w:rsid w:val="006F646C"/>
    <w:rsid w:val="00712998"/>
    <w:rsid w:val="007804AC"/>
    <w:rsid w:val="007A29F3"/>
    <w:rsid w:val="007B2020"/>
    <w:rsid w:val="007C2849"/>
    <w:rsid w:val="007E68A5"/>
    <w:rsid w:val="008028C4"/>
    <w:rsid w:val="0081046F"/>
    <w:rsid w:val="008147F8"/>
    <w:rsid w:val="00844F4B"/>
    <w:rsid w:val="0085552C"/>
    <w:rsid w:val="008562BD"/>
    <w:rsid w:val="00872563"/>
    <w:rsid w:val="008F1E29"/>
    <w:rsid w:val="00901396"/>
    <w:rsid w:val="00931E31"/>
    <w:rsid w:val="00974CA4"/>
    <w:rsid w:val="00996BAB"/>
    <w:rsid w:val="00A0366B"/>
    <w:rsid w:val="00A24119"/>
    <w:rsid w:val="00A72BAB"/>
    <w:rsid w:val="00A91881"/>
    <w:rsid w:val="00AB179F"/>
    <w:rsid w:val="00B12B41"/>
    <w:rsid w:val="00B2036A"/>
    <w:rsid w:val="00B4220F"/>
    <w:rsid w:val="00C02A64"/>
    <w:rsid w:val="00C15A92"/>
    <w:rsid w:val="00C8058C"/>
    <w:rsid w:val="00CB60F7"/>
    <w:rsid w:val="00CB70FB"/>
    <w:rsid w:val="00CD47D0"/>
    <w:rsid w:val="00CE0EC0"/>
    <w:rsid w:val="00D427F0"/>
    <w:rsid w:val="00D445B4"/>
    <w:rsid w:val="00D56AD3"/>
    <w:rsid w:val="00D76D73"/>
    <w:rsid w:val="00E11D15"/>
    <w:rsid w:val="00E2243C"/>
    <w:rsid w:val="00E22541"/>
    <w:rsid w:val="00E87228"/>
    <w:rsid w:val="00E97933"/>
    <w:rsid w:val="00EA2C00"/>
    <w:rsid w:val="00EF2E5D"/>
    <w:rsid w:val="00F237A1"/>
    <w:rsid w:val="00F52DF8"/>
    <w:rsid w:val="00F62E3B"/>
    <w:rsid w:val="00F673F5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E16CA-3C7C-4A8A-AA90-65E0F487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2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29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2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2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</dc:creator>
  <cp:keywords/>
  <dc:description/>
  <cp:lastModifiedBy>ZJS</cp:lastModifiedBy>
  <cp:revision>32</cp:revision>
  <cp:lastPrinted>2016-06-13T02:45:00Z</cp:lastPrinted>
  <dcterms:created xsi:type="dcterms:W3CDTF">2016-04-21T05:39:00Z</dcterms:created>
  <dcterms:modified xsi:type="dcterms:W3CDTF">2016-06-20T08:15:00Z</dcterms:modified>
</cp:coreProperties>
</file>